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YTJhZDkzYzM5MmRmOTQzOGVhMzFhYmFhYjE4MGEifQ=="/>
    <w:docVar w:name="KSO_WPS_MARK_KEY" w:val="468f9446-4e32-46f3-a1c7-73fdd289534e"/>
  </w:docVars>
  <w:rsids>
    <w:rsidRoot w:val="00E209D6"/>
    <w:rsid w:val="00033271"/>
    <w:rsid w:val="000D38FE"/>
    <w:rsid w:val="001B0E87"/>
    <w:rsid w:val="001B67DB"/>
    <w:rsid w:val="00270930"/>
    <w:rsid w:val="002B1857"/>
    <w:rsid w:val="002E4EDD"/>
    <w:rsid w:val="00300FD2"/>
    <w:rsid w:val="0035622A"/>
    <w:rsid w:val="004434EE"/>
    <w:rsid w:val="004A3045"/>
    <w:rsid w:val="004A640E"/>
    <w:rsid w:val="004E3BCF"/>
    <w:rsid w:val="005A07A6"/>
    <w:rsid w:val="0069522D"/>
    <w:rsid w:val="007764A3"/>
    <w:rsid w:val="00823BA4"/>
    <w:rsid w:val="008551D3"/>
    <w:rsid w:val="00870665"/>
    <w:rsid w:val="0089254F"/>
    <w:rsid w:val="0089755E"/>
    <w:rsid w:val="00937288"/>
    <w:rsid w:val="009A5B04"/>
    <w:rsid w:val="009C6B5F"/>
    <w:rsid w:val="00A744CA"/>
    <w:rsid w:val="00AC0DD1"/>
    <w:rsid w:val="00B525CE"/>
    <w:rsid w:val="00B930E8"/>
    <w:rsid w:val="00BE7C66"/>
    <w:rsid w:val="00C5460D"/>
    <w:rsid w:val="00C67C0F"/>
    <w:rsid w:val="00CB0FBD"/>
    <w:rsid w:val="00CF410F"/>
    <w:rsid w:val="00D34150"/>
    <w:rsid w:val="00D632C7"/>
    <w:rsid w:val="00D66804"/>
    <w:rsid w:val="00D9745E"/>
    <w:rsid w:val="00DB4BB7"/>
    <w:rsid w:val="00E10410"/>
    <w:rsid w:val="00E209D6"/>
    <w:rsid w:val="00E6120B"/>
    <w:rsid w:val="00F213B1"/>
    <w:rsid w:val="00F51271"/>
    <w:rsid w:val="06AD0503"/>
    <w:rsid w:val="0ACA5C5D"/>
    <w:rsid w:val="2882192A"/>
    <w:rsid w:val="45C623E3"/>
    <w:rsid w:val="4D6544CC"/>
    <w:rsid w:val="5FB31184"/>
    <w:rsid w:val="60730E3E"/>
    <w:rsid w:val="7882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176</Characters>
  <Lines>1</Lines>
  <Paragraphs>1</Paragraphs>
  <TotalTime>7</TotalTime>
  <ScaleCrop>false</ScaleCrop>
  <LinksUpToDate>false</LinksUpToDate>
  <CharactersWithSpaces>205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2022-02-28T03:13:00Z</dcterms:created>
  <dc:creator>Microsoft</dc:creator>
  <cp:lastModifiedBy>·* 「程佳」</cp:lastModifiedBy>
  <dcterms:modified xsi:type="dcterms:W3CDTF">2024-04-08T02:38:12Z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F96851171D324C2291E98E2AF20D1986</vt:lpwstr>
  </property>
</Properties>
</file>